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C1D0" w14:textId="26E9B9CB" w:rsidR="00CD4074" w:rsidRPr="00CD4074" w:rsidRDefault="00E10889" w:rsidP="00CD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156922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544376BC" wp14:editId="2AC3D4BE">
            <wp:simplePos x="0" y="0"/>
            <wp:positionH relativeFrom="column">
              <wp:posOffset>4443095</wp:posOffset>
            </wp:positionH>
            <wp:positionV relativeFrom="paragraph">
              <wp:posOffset>-157456</wp:posOffset>
            </wp:positionV>
            <wp:extent cx="1160823" cy="640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2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922" w:rsidRPr="00CD4074">
        <w:rPr>
          <w:rFonts w:ascii="Times New Roman" w:hAnsi="Times New Roman" w:cs="Times New Roman"/>
          <w:b/>
          <w:noProof/>
          <w:sz w:val="24"/>
          <w:szCs w:val="26"/>
          <w:u w:val="single"/>
          <w:lang w:eastAsia="el-GR"/>
        </w:rPr>
        <w:drawing>
          <wp:anchor distT="0" distB="0" distL="114300" distR="114300" simplePos="0" relativeHeight="251657216" behindDoc="0" locked="0" layoutInCell="1" allowOverlap="1" wp14:anchorId="66116C0F" wp14:editId="665C819E">
            <wp:simplePos x="0" y="0"/>
            <wp:positionH relativeFrom="column">
              <wp:posOffset>80645</wp:posOffset>
            </wp:positionH>
            <wp:positionV relativeFrom="paragraph">
              <wp:posOffset>-334010</wp:posOffset>
            </wp:positionV>
            <wp:extent cx="1116330" cy="866140"/>
            <wp:effectExtent l="19050" t="0" r="7620" b="0"/>
            <wp:wrapThrough wrapText="bothSides">
              <wp:wrapPolygon edited="0">
                <wp:start x="-369" y="0"/>
                <wp:lineTo x="-369" y="20903"/>
                <wp:lineTo x="21747" y="20903"/>
                <wp:lineTo x="21747" y="0"/>
                <wp:lineTo x="-369" y="0"/>
              </wp:wrapPolygon>
            </wp:wrapThrough>
            <wp:docPr id="2" name="Εικόνα 8" descr="Εικόνα που περιέχει κείμενο, βιβλίο&#10;&#10;Η περιγραφή δημιουργήθηκε με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λογοτυπο δημοκριτειο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074" w:rsidRPr="00CD4074">
        <w:rPr>
          <w:rFonts w:ascii="Times New Roman" w:hAnsi="Times New Roman" w:cs="Times New Roman"/>
          <w:b/>
          <w:sz w:val="24"/>
          <w:szCs w:val="26"/>
          <w:u w:val="single"/>
        </w:rPr>
        <w:t>Δημοκρίτειο Πανεπιστήμιο Θράκης</w:t>
      </w:r>
    </w:p>
    <w:p w14:paraId="44642CE4" w14:textId="44A02A3A" w:rsidR="00CD4074" w:rsidRPr="00CD4074" w:rsidRDefault="00CD4074" w:rsidP="00CD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D4074">
        <w:rPr>
          <w:rFonts w:ascii="Times New Roman" w:hAnsi="Times New Roman" w:cs="Times New Roman"/>
          <w:b/>
          <w:sz w:val="24"/>
          <w:szCs w:val="26"/>
          <w:u w:val="single"/>
        </w:rPr>
        <w:t>Τμήμα Ιατρικής</w:t>
      </w:r>
    </w:p>
    <w:p w14:paraId="521B08FC" w14:textId="77777777" w:rsidR="00CD4074" w:rsidRPr="00156922" w:rsidRDefault="00CD4074" w:rsidP="00CD4074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7234836F" w14:textId="77777777" w:rsidR="0046460C" w:rsidRPr="00156922" w:rsidRDefault="0046460C" w:rsidP="00CD407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8420943" w14:textId="77777777" w:rsidR="0046460C" w:rsidRPr="00156922" w:rsidRDefault="0046460C" w:rsidP="00CD407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6A29ED" w14:textId="77777777" w:rsidR="0046460C" w:rsidRPr="00156922" w:rsidRDefault="0046460C" w:rsidP="00CD407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BD75A18" w14:textId="77777777" w:rsidR="00CD4074" w:rsidRPr="00CD4074" w:rsidRDefault="00CD4074" w:rsidP="00CD407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4074">
        <w:rPr>
          <w:rFonts w:ascii="Times New Roman" w:hAnsi="Times New Roman" w:cs="Times New Roman"/>
          <w:b/>
          <w:sz w:val="24"/>
          <w:szCs w:val="28"/>
        </w:rPr>
        <w:t xml:space="preserve">Πρόγραμμα Μεταπτυχιακών Σπουδών: </w:t>
      </w:r>
    </w:p>
    <w:p w14:paraId="2FA7FAE6" w14:textId="77777777" w:rsidR="00CD4074" w:rsidRPr="00CD4074" w:rsidRDefault="00CD4074" w:rsidP="00CD407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>«Πρωτοβάθμια Φροντίδα Υγείας: Κοινωνική Ιατρική και Φαρμακευτική Φροντίδα»</w:t>
      </w:r>
    </w:p>
    <w:p w14:paraId="5A511B86" w14:textId="77777777" w:rsidR="00CD4074" w:rsidRPr="00CD4074" w:rsidRDefault="00CD4074" w:rsidP="00CD4074">
      <w:pPr>
        <w:jc w:val="center"/>
        <w:rPr>
          <w:b/>
          <w:sz w:val="20"/>
        </w:rPr>
      </w:pPr>
    </w:p>
    <w:p w14:paraId="7499D8F1" w14:textId="77777777" w:rsidR="00CD4074" w:rsidRPr="00CD4074" w:rsidRDefault="00CD4074" w:rsidP="00CD4074">
      <w:pPr>
        <w:jc w:val="center"/>
        <w:rPr>
          <w:rFonts w:ascii="Times New Roman" w:hAnsi="Times New Roman" w:cs="Times New Roman"/>
          <w:sz w:val="20"/>
        </w:rPr>
      </w:pPr>
      <w:r w:rsidRPr="00CD4074">
        <w:rPr>
          <w:rFonts w:ascii="Times New Roman" w:hAnsi="Times New Roman" w:cs="Times New Roman"/>
          <w:b/>
          <w:sz w:val="20"/>
        </w:rPr>
        <w:t xml:space="preserve">Τίτλος Διπλωματικής Εργασίας: </w:t>
      </w:r>
      <w:r w:rsidRPr="00CD4074">
        <w:rPr>
          <w:rFonts w:ascii="Times New Roman" w:hAnsi="Times New Roman" w:cs="Times New Roman"/>
          <w:sz w:val="20"/>
        </w:rPr>
        <w:t>«…………………»</w:t>
      </w:r>
    </w:p>
    <w:p w14:paraId="4D2479A8" w14:textId="77777777" w:rsidR="00CD4074" w:rsidRPr="00156922" w:rsidRDefault="00CD4074" w:rsidP="00CD4074">
      <w:pPr>
        <w:jc w:val="center"/>
        <w:rPr>
          <w:rFonts w:ascii="Times New Roman" w:hAnsi="Times New Roman" w:cs="Times New Roman"/>
          <w:b/>
          <w:sz w:val="20"/>
        </w:rPr>
      </w:pPr>
    </w:p>
    <w:p w14:paraId="0B5BEF49" w14:textId="77777777" w:rsidR="00CD4074" w:rsidRPr="00CD4074" w:rsidRDefault="00CD4074" w:rsidP="00CD4074">
      <w:pPr>
        <w:jc w:val="center"/>
        <w:rPr>
          <w:rFonts w:ascii="Times New Roman" w:hAnsi="Times New Roman" w:cs="Times New Roman"/>
          <w:b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>Δομή Πρωτοκόλλου για Διπλωματική Εργασία</w:t>
      </w:r>
    </w:p>
    <w:p w14:paraId="60F78169" w14:textId="77777777" w:rsidR="00CD4074" w:rsidRPr="00CD4074" w:rsidRDefault="00CD4074" w:rsidP="00CD4074">
      <w:pPr>
        <w:rPr>
          <w:rFonts w:ascii="Times New Roman" w:hAnsi="Times New Roman" w:cs="Times New Roman"/>
          <w:szCs w:val="24"/>
        </w:rPr>
      </w:pPr>
    </w:p>
    <w:p w14:paraId="122C7456" w14:textId="77777777" w:rsidR="00CD4074" w:rsidRPr="00CD4074" w:rsidRDefault="00CD4074" w:rsidP="00CD4074">
      <w:pPr>
        <w:rPr>
          <w:rFonts w:ascii="Times New Roman" w:hAnsi="Times New Roman" w:cs="Times New Roman"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 xml:space="preserve">Εισαγωγή.  </w:t>
      </w:r>
      <w:r w:rsidRPr="00CD4074">
        <w:rPr>
          <w:rFonts w:ascii="Times New Roman" w:hAnsi="Times New Roman" w:cs="Times New Roman"/>
          <w:szCs w:val="24"/>
        </w:rPr>
        <w:t>(~</w:t>
      </w:r>
      <w:r>
        <w:rPr>
          <w:rFonts w:ascii="Times New Roman" w:hAnsi="Times New Roman" w:cs="Times New Roman"/>
          <w:szCs w:val="24"/>
        </w:rPr>
        <w:t>5-</w:t>
      </w:r>
      <w:r w:rsidRPr="00CD4074">
        <w:rPr>
          <w:rFonts w:ascii="Times New Roman" w:hAnsi="Times New Roman" w:cs="Times New Roman"/>
          <w:szCs w:val="24"/>
        </w:rPr>
        <w:t>10 σειρές)</w:t>
      </w:r>
    </w:p>
    <w:p w14:paraId="4E77BCE4" w14:textId="77777777" w:rsidR="00CD4074" w:rsidRPr="004714B7" w:rsidRDefault="00CD4074" w:rsidP="00CD4074">
      <w:p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Αναφέρετε τι είναι γνωστό πάνω στο  συγκεκριμένο θέμα με βάση την επιστημονική βιβλιογραφία </w:t>
      </w:r>
    </w:p>
    <w:p w14:paraId="629652C3" w14:textId="77777777" w:rsidR="00CD4074" w:rsidRPr="00CD4074" w:rsidRDefault="00CD4074" w:rsidP="00CD4074">
      <w:pPr>
        <w:rPr>
          <w:rFonts w:ascii="Times New Roman" w:hAnsi="Times New Roman" w:cs="Times New Roman"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 xml:space="preserve">Σκοπός – Ερευνητικό Ερώτημα </w:t>
      </w:r>
      <w:r w:rsidRPr="00CD4074">
        <w:rPr>
          <w:rFonts w:ascii="Times New Roman" w:hAnsi="Times New Roman" w:cs="Times New Roman"/>
          <w:szCs w:val="24"/>
        </w:rPr>
        <w:t>(5-7 σειρές)</w:t>
      </w:r>
    </w:p>
    <w:p w14:paraId="3BF1FE2C" w14:textId="77777777" w:rsidR="00CD4074" w:rsidRPr="004714B7" w:rsidRDefault="00CD4074" w:rsidP="00CD4074">
      <w:p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Διατυπώστε με σαφήνεια το ερευνητικό σας ερώτημα (Ποιο είναι το αντικείμενο της μελέτης σας- τι θέλετε να εξετάσετε) </w:t>
      </w:r>
    </w:p>
    <w:p w14:paraId="4DB0B713" w14:textId="77777777" w:rsidR="00CD4074" w:rsidRPr="00CD4074" w:rsidRDefault="00CD4074" w:rsidP="00CD4074">
      <w:pPr>
        <w:rPr>
          <w:rFonts w:ascii="Times New Roman" w:hAnsi="Times New Roman" w:cs="Times New Roman"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 xml:space="preserve">Μεθοδολογία </w:t>
      </w:r>
      <w:r w:rsidRPr="00CD4074">
        <w:rPr>
          <w:rFonts w:ascii="Times New Roman" w:hAnsi="Times New Roman" w:cs="Times New Roman"/>
          <w:szCs w:val="24"/>
        </w:rPr>
        <w:t>(10-12 σειρές)</w:t>
      </w:r>
    </w:p>
    <w:p w14:paraId="0F6C2C9F" w14:textId="77777777" w:rsidR="00CD4074" w:rsidRPr="004714B7" w:rsidRDefault="00CD4074" w:rsidP="00CD40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>Δείγμα [πληθυσμός στόχος (γενικός πληθυσμός, εργαζόμενοι, κλπ)  ή υλικό (πχ ηλεκτρονικές συνταγές)]</w:t>
      </w:r>
    </w:p>
    <w:p w14:paraId="43F885A3" w14:textId="77777777" w:rsidR="00CD4074" w:rsidRPr="004714B7" w:rsidRDefault="00CD4074" w:rsidP="00CD40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>Μέγεθος δείγματος (Επιθυμητός αριθμός)</w:t>
      </w:r>
    </w:p>
    <w:p w14:paraId="302B88B2" w14:textId="77777777" w:rsidR="00CD4074" w:rsidRPr="004714B7" w:rsidRDefault="00CD4074" w:rsidP="00CD40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>Κριτήρια εισόδου και αποκλεισμού των συμμετεχόντων στην έρευνα (πχ αν η έρευνα είναι σε ενήλικες, κριτήριο αποκλεισμού η ηλικία &lt; 18 ετών)</w:t>
      </w:r>
    </w:p>
    <w:p w14:paraId="1127DD46" w14:textId="77777777" w:rsidR="00CD4074" w:rsidRPr="004714B7" w:rsidRDefault="00CD4074" w:rsidP="00CD40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>Εργαλεία πραγματοποίησης της έρευνας [ερωτηματολόγια, συνεντεύξεις</w:t>
      </w:r>
      <w:r w:rsidR="00E42656" w:rsidRPr="004714B7">
        <w:rPr>
          <w:rFonts w:ascii="Times New Roman" w:hAnsi="Times New Roman" w:cs="Times New Roman"/>
          <w:color w:val="4F81BD" w:themeColor="accent1"/>
          <w:szCs w:val="24"/>
        </w:rPr>
        <w:t>, δεδομένα από βάσεις δεδομένων κλπ</w:t>
      </w:r>
      <w:r w:rsidRPr="004714B7">
        <w:rPr>
          <w:rFonts w:ascii="Times New Roman" w:hAnsi="Times New Roman" w:cs="Times New Roman"/>
          <w:color w:val="4F81BD" w:themeColor="accent1"/>
          <w:szCs w:val="24"/>
        </w:rPr>
        <w:t>]</w:t>
      </w:r>
    </w:p>
    <w:p w14:paraId="41607A48" w14:textId="77777777" w:rsidR="00CD4074" w:rsidRPr="004714B7" w:rsidRDefault="00CD4074" w:rsidP="00CD407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Περιγραφή των απαιτούμενων διαδικασιών για την έγκριση υλοποίησης της έρευνας από αντίστοιχους φορείς </w:t>
      </w:r>
    </w:p>
    <w:p w14:paraId="2D3FEA4F" w14:textId="77777777" w:rsidR="00CD4074" w:rsidRPr="00CD4074" w:rsidRDefault="00CD4074" w:rsidP="00CD4074">
      <w:pPr>
        <w:rPr>
          <w:rFonts w:ascii="Times New Roman" w:hAnsi="Times New Roman" w:cs="Times New Roman"/>
          <w:b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 xml:space="preserve">Αναμενόμενα Αποτελέσματα </w:t>
      </w:r>
      <w:r w:rsidRPr="00CD4074">
        <w:rPr>
          <w:rFonts w:ascii="Times New Roman" w:hAnsi="Times New Roman" w:cs="Times New Roman"/>
          <w:szCs w:val="24"/>
        </w:rPr>
        <w:t>(5-10 σειρές)</w:t>
      </w:r>
    </w:p>
    <w:p w14:paraId="080C9D7D" w14:textId="77777777" w:rsidR="00CD4074" w:rsidRPr="004714B7" w:rsidRDefault="00CD4074" w:rsidP="00CD4074">
      <w:p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>Αναφέρετε τα αναμενόμενα αποτελέσματα, που θα προκύψουν από την παραπάνω έρευνα και την πιθανή χρησιμότητα τους</w:t>
      </w:r>
    </w:p>
    <w:p w14:paraId="67026E25" w14:textId="77777777" w:rsidR="00CD4074" w:rsidRPr="00CD4074" w:rsidRDefault="00CD4074" w:rsidP="00CD4074">
      <w:pPr>
        <w:rPr>
          <w:rFonts w:ascii="Times New Roman" w:hAnsi="Times New Roman" w:cs="Times New Roman"/>
          <w:b/>
          <w:szCs w:val="24"/>
        </w:rPr>
      </w:pPr>
      <w:r w:rsidRPr="00CD4074">
        <w:rPr>
          <w:rFonts w:ascii="Times New Roman" w:hAnsi="Times New Roman" w:cs="Times New Roman"/>
          <w:b/>
          <w:szCs w:val="24"/>
        </w:rPr>
        <w:t>Βιβλιογραφία</w:t>
      </w:r>
    </w:p>
    <w:p w14:paraId="634861F2" w14:textId="77777777" w:rsidR="00CD4074" w:rsidRPr="004714B7" w:rsidRDefault="00CD4074" w:rsidP="00CD4074">
      <w:pPr>
        <w:rPr>
          <w:rFonts w:ascii="Times New Roman" w:hAnsi="Times New Roman" w:cs="Times New Roman"/>
          <w:color w:val="4F81BD" w:themeColor="accent1"/>
          <w:szCs w:val="24"/>
        </w:rPr>
      </w:pP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Αναφέρεται 5-10 βιβλιογραφικές αναφορές από επιστημονικές δημοσιεύσεις ή έγκριτα επιστημονικά </w:t>
      </w:r>
      <w:r w:rsidRPr="004714B7">
        <w:rPr>
          <w:rFonts w:ascii="Times New Roman" w:hAnsi="Times New Roman" w:cs="Times New Roman"/>
          <w:color w:val="4F81BD" w:themeColor="accent1"/>
          <w:szCs w:val="24"/>
          <w:lang w:val="en-US"/>
        </w:rPr>
        <w:t>site</w:t>
      </w: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 (πχ </w:t>
      </w:r>
      <w:r w:rsidRPr="004714B7">
        <w:rPr>
          <w:rFonts w:ascii="Times New Roman" w:hAnsi="Times New Roman" w:cs="Times New Roman"/>
          <w:color w:val="4F81BD" w:themeColor="accent1"/>
          <w:szCs w:val="24"/>
          <w:lang w:val="en-US"/>
        </w:rPr>
        <w:t>WHO</w:t>
      </w: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, </w:t>
      </w:r>
      <w:r w:rsidRPr="004714B7">
        <w:rPr>
          <w:rFonts w:ascii="Times New Roman" w:hAnsi="Times New Roman" w:cs="Times New Roman"/>
          <w:color w:val="4F81BD" w:themeColor="accent1"/>
          <w:szCs w:val="24"/>
          <w:lang w:val="en-US"/>
        </w:rPr>
        <w:t>ECDC</w:t>
      </w: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, </w:t>
      </w:r>
      <w:r w:rsidRPr="004714B7">
        <w:rPr>
          <w:rFonts w:ascii="Times New Roman" w:hAnsi="Times New Roman" w:cs="Times New Roman"/>
          <w:color w:val="4F81BD" w:themeColor="accent1"/>
          <w:szCs w:val="24"/>
          <w:lang w:val="en-US"/>
        </w:rPr>
        <w:t>CDC</w:t>
      </w:r>
      <w:r w:rsidRPr="004714B7">
        <w:rPr>
          <w:rFonts w:ascii="Times New Roman" w:hAnsi="Times New Roman" w:cs="Times New Roman"/>
          <w:color w:val="4F81BD" w:themeColor="accent1"/>
          <w:szCs w:val="24"/>
        </w:rPr>
        <w:t xml:space="preserve"> κλπ) , που σχετίζονται με το θέμα και δείχνουν την προοπτική και τη σημαντικότητα του.</w:t>
      </w:r>
    </w:p>
    <w:p w14:paraId="6AE27F51" w14:textId="325B6327" w:rsidR="00513780" w:rsidRPr="00CD4074" w:rsidRDefault="003222F6">
      <w:pPr>
        <w:rPr>
          <w:sz w:val="20"/>
        </w:rPr>
      </w:pPr>
      <w:r>
        <w:rPr>
          <w:rFonts w:ascii="Times New Roman" w:hAnsi="Times New Roman" w:cs="Times New Roman"/>
          <w:b/>
          <w:szCs w:val="24"/>
        </w:rPr>
        <w:t>Προτεινόμενος ΕΥ της μελέτης:_____________________________</w:t>
      </w:r>
    </w:p>
    <w:sectPr w:rsidR="00513780" w:rsidRPr="00CD4074" w:rsidSect="00FF33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8F9"/>
    <w:multiLevelType w:val="hybridMultilevel"/>
    <w:tmpl w:val="22382388"/>
    <w:lvl w:ilvl="0" w:tplc="2D102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sjQ1Mzc0NDY1sTBT0lEKTi0uzszPAykwrAUAlMN3BywAAAA="/>
  </w:docVars>
  <w:rsids>
    <w:rsidRoot w:val="00CD4074"/>
    <w:rsid w:val="00156922"/>
    <w:rsid w:val="00244CF3"/>
    <w:rsid w:val="003222F6"/>
    <w:rsid w:val="0046460C"/>
    <w:rsid w:val="004714B7"/>
    <w:rsid w:val="004D156F"/>
    <w:rsid w:val="00513780"/>
    <w:rsid w:val="00A350D5"/>
    <w:rsid w:val="00A971B5"/>
    <w:rsid w:val="00CD4074"/>
    <w:rsid w:val="00E10889"/>
    <w:rsid w:val="00E42656"/>
    <w:rsid w:val="00F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3D73"/>
  <w15:docId w15:val="{039B81BF-1D99-4D35-B712-59007FC0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3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E.Nena</dc:creator>
  <cp:lastModifiedBy>Eirini Deligiannidou</cp:lastModifiedBy>
  <cp:revision>3</cp:revision>
  <cp:lastPrinted>2020-12-09T11:24:00Z</cp:lastPrinted>
  <dcterms:created xsi:type="dcterms:W3CDTF">2023-11-25T10:03:00Z</dcterms:created>
  <dcterms:modified xsi:type="dcterms:W3CDTF">2023-11-25T10:51:00Z</dcterms:modified>
</cp:coreProperties>
</file>